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96" w:rsidRPr="0042515E" w:rsidRDefault="006721AE" w:rsidP="00486D2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2515E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1993622" wp14:editId="6DBE754A">
            <wp:simplePos x="0" y="0"/>
            <wp:positionH relativeFrom="column">
              <wp:posOffset>5037353</wp:posOffset>
            </wp:positionH>
            <wp:positionV relativeFrom="paragraph">
              <wp:posOffset>-326390</wp:posOffset>
            </wp:positionV>
            <wp:extent cx="1056954" cy="793750"/>
            <wp:effectExtent l="0" t="0" r="0" b="6350"/>
            <wp:wrapNone/>
            <wp:docPr id="1" name="Рисунок 1" descr="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53" cy="79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15E">
        <w:rPr>
          <w:rFonts w:ascii="Times New Roman" w:hAnsi="Times New Roman" w:cs="Times New Roman"/>
          <w:b/>
          <w:sz w:val="28"/>
          <w:szCs w:val="32"/>
        </w:rPr>
        <w:t>АНКЕТА УДОВЛЕТВОРЕННОСТИ ПОКУПАТЕЛЯ</w:t>
      </w:r>
      <w:r w:rsidRPr="0042515E">
        <w:rPr>
          <w:rFonts w:ascii="Times New Roman" w:hAnsi="Times New Roman" w:cs="Times New Roman"/>
          <w:b/>
          <w:sz w:val="32"/>
          <w:szCs w:val="32"/>
        </w:rPr>
        <w:tab/>
      </w:r>
    </w:p>
    <w:p w:rsidR="008E39CA" w:rsidRDefault="008E39CA" w:rsidP="008E39CA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486D23" w:rsidRDefault="00486D23" w:rsidP="008E39CA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486D23" w:rsidRPr="00486D23" w:rsidRDefault="00486D23" w:rsidP="008E39CA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6444F7" w:rsidRPr="00486D23" w:rsidRDefault="00AD6D66" w:rsidP="006444F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486D23">
        <w:rPr>
          <w:rFonts w:ascii="Times New Roman" w:hAnsi="Times New Roman" w:cs="Times New Roman"/>
          <w:b/>
        </w:rPr>
        <w:t xml:space="preserve">ВАШИ </w:t>
      </w:r>
      <w:r w:rsidR="006721AE" w:rsidRPr="00486D23">
        <w:rPr>
          <w:rFonts w:ascii="Times New Roman" w:hAnsi="Times New Roman" w:cs="Times New Roman"/>
          <w:b/>
        </w:rPr>
        <w:t>КОНТАКТНЫЕ ДАННЫЕ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11"/>
        <w:gridCol w:w="6060"/>
      </w:tblGrid>
      <w:tr w:rsidR="006721AE" w:rsidRPr="00486D23" w:rsidTr="00486D23">
        <w:trPr>
          <w:trHeight w:val="385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21AE" w:rsidRPr="00486D23" w:rsidRDefault="006721AE" w:rsidP="00AD6D66">
            <w:pPr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AE" w:rsidRPr="00486D23" w:rsidRDefault="006721AE" w:rsidP="006721AE">
            <w:pPr>
              <w:rPr>
                <w:rFonts w:ascii="Times New Roman" w:hAnsi="Times New Roman" w:cs="Times New Roman"/>
              </w:rPr>
            </w:pPr>
          </w:p>
        </w:tc>
      </w:tr>
      <w:tr w:rsidR="006721AE" w:rsidRPr="00486D23" w:rsidTr="00486D23">
        <w:trPr>
          <w:trHeight w:val="385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21AE" w:rsidRPr="00486D23" w:rsidRDefault="009A35F1" w:rsidP="006721AE">
            <w:pPr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AE" w:rsidRPr="00486D23" w:rsidRDefault="006721AE" w:rsidP="006721AE">
            <w:pPr>
              <w:rPr>
                <w:rFonts w:ascii="Times New Roman" w:hAnsi="Times New Roman" w:cs="Times New Roman"/>
              </w:rPr>
            </w:pPr>
          </w:p>
        </w:tc>
      </w:tr>
      <w:tr w:rsidR="006721AE" w:rsidRPr="00486D23" w:rsidTr="00486D23">
        <w:trPr>
          <w:trHeight w:val="385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21AE" w:rsidRPr="00486D23" w:rsidRDefault="006721AE" w:rsidP="006721AE">
            <w:pPr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AE" w:rsidRPr="00486D23" w:rsidRDefault="006721AE" w:rsidP="006721AE">
            <w:pPr>
              <w:rPr>
                <w:rFonts w:ascii="Times New Roman" w:hAnsi="Times New Roman" w:cs="Times New Roman"/>
              </w:rPr>
            </w:pPr>
          </w:p>
        </w:tc>
      </w:tr>
      <w:tr w:rsidR="006721AE" w:rsidRPr="00486D23" w:rsidTr="00486D23">
        <w:trPr>
          <w:trHeight w:val="385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21AE" w:rsidRPr="00486D23" w:rsidRDefault="006721AE" w:rsidP="006721AE">
            <w:pPr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AE" w:rsidRPr="00486D23" w:rsidRDefault="006721AE" w:rsidP="006721AE">
            <w:pPr>
              <w:rPr>
                <w:rFonts w:ascii="Times New Roman" w:hAnsi="Times New Roman" w:cs="Times New Roman"/>
              </w:rPr>
            </w:pPr>
          </w:p>
        </w:tc>
      </w:tr>
      <w:tr w:rsidR="006721AE" w:rsidRPr="00486D23" w:rsidTr="00486D23">
        <w:trPr>
          <w:trHeight w:val="385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21AE" w:rsidRPr="00486D23" w:rsidRDefault="006721AE" w:rsidP="006721AE">
            <w:pPr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  <w:lang w:val="en-US"/>
              </w:rPr>
              <w:t>E</w:t>
            </w:r>
            <w:r w:rsidRPr="00486D23">
              <w:rPr>
                <w:rFonts w:ascii="Times New Roman" w:hAnsi="Times New Roman" w:cs="Times New Roman"/>
              </w:rPr>
              <w:t>-</w:t>
            </w:r>
            <w:r w:rsidRPr="00486D2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AE" w:rsidRPr="00486D23" w:rsidRDefault="006721AE" w:rsidP="006721AE">
            <w:pPr>
              <w:rPr>
                <w:rFonts w:ascii="Times New Roman" w:hAnsi="Times New Roman" w:cs="Times New Roman"/>
              </w:rPr>
            </w:pPr>
          </w:p>
        </w:tc>
      </w:tr>
      <w:tr w:rsidR="007E3B59" w:rsidRPr="00486D23" w:rsidTr="00486D23">
        <w:trPr>
          <w:trHeight w:val="385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3B59" w:rsidRPr="00486D23" w:rsidRDefault="007E3B59" w:rsidP="006721AE">
            <w:pPr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ДАТА ЗАПОЛНЕНИЯ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59" w:rsidRPr="00486D23" w:rsidRDefault="007E3B59" w:rsidP="006721AE">
            <w:pPr>
              <w:rPr>
                <w:rFonts w:ascii="Times New Roman" w:hAnsi="Times New Roman" w:cs="Times New Roman"/>
              </w:rPr>
            </w:pPr>
          </w:p>
        </w:tc>
      </w:tr>
    </w:tbl>
    <w:p w:rsidR="006968B5" w:rsidRPr="00486D23" w:rsidRDefault="006968B5">
      <w:pPr>
        <w:rPr>
          <w:rFonts w:ascii="Times New Roman" w:hAnsi="Times New Roman" w:cs="Times New Roman"/>
        </w:rPr>
      </w:pPr>
    </w:p>
    <w:p w:rsidR="006721AE" w:rsidRPr="00486D23" w:rsidRDefault="006721AE" w:rsidP="006444F7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486D23">
        <w:rPr>
          <w:rFonts w:ascii="Times New Roman" w:hAnsi="Times New Roman" w:cs="Times New Roman"/>
          <w:b/>
        </w:rPr>
        <w:t xml:space="preserve">КАКУЮ ПРОДУКЦИЮ </w:t>
      </w:r>
      <w:r w:rsidR="00D818EA" w:rsidRPr="00486D23">
        <w:rPr>
          <w:rFonts w:ascii="Times New Roman" w:hAnsi="Times New Roman" w:cs="Times New Roman"/>
          <w:b/>
        </w:rPr>
        <w:t>ВЫ ПОКУПАЕТЕ</w:t>
      </w:r>
      <w:r w:rsidRPr="00486D23">
        <w:rPr>
          <w:rFonts w:ascii="Times New Roman" w:hAnsi="Times New Roman" w:cs="Times New Roman"/>
          <w:b/>
        </w:rPr>
        <w:t xml:space="preserve"> У БМЗ</w:t>
      </w:r>
      <w:r w:rsidR="0041705D" w:rsidRPr="00486D23">
        <w:rPr>
          <w:rFonts w:ascii="Times New Roman" w:hAnsi="Times New Roman" w:cs="Times New Roman"/>
          <w:b/>
        </w:rPr>
        <w:t>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98"/>
        <w:gridCol w:w="706"/>
        <w:gridCol w:w="423"/>
        <w:gridCol w:w="4238"/>
        <w:gridCol w:w="706"/>
      </w:tblGrid>
      <w:tr w:rsidR="004D25A1" w:rsidRPr="00486D23" w:rsidTr="00486D23">
        <w:trPr>
          <w:trHeight w:val="463"/>
        </w:trPr>
        <w:tc>
          <w:tcPr>
            <w:tcW w:w="18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D25A1" w:rsidRPr="00486D23" w:rsidRDefault="00AD6D66" w:rsidP="00AA1015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Заготовка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25A1" w:rsidRPr="00486D23" w:rsidRDefault="00AD6D66" w:rsidP="004D25A1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Металлокорд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</w:tr>
      <w:tr w:rsidR="004D25A1" w:rsidRPr="00486D23" w:rsidTr="00486D23">
        <w:trPr>
          <w:trHeight w:val="463"/>
        </w:trPr>
        <w:tc>
          <w:tcPr>
            <w:tcW w:w="18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D25A1" w:rsidRPr="00486D23" w:rsidRDefault="00AD6D66" w:rsidP="00AA1015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Арматура в прутках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25A1" w:rsidRPr="00486D23" w:rsidRDefault="00AD6D66" w:rsidP="004D25A1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Бортовая проволока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</w:tr>
      <w:tr w:rsidR="004D25A1" w:rsidRPr="00486D23" w:rsidTr="00486D23">
        <w:trPr>
          <w:trHeight w:val="463"/>
        </w:trPr>
        <w:tc>
          <w:tcPr>
            <w:tcW w:w="18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D25A1" w:rsidRPr="00486D23" w:rsidRDefault="006444F7" w:rsidP="00AA1015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А</w:t>
            </w:r>
            <w:r w:rsidR="00AD6D66" w:rsidRPr="00486D23">
              <w:rPr>
                <w:rFonts w:ascii="Times New Roman" w:hAnsi="Times New Roman" w:cs="Times New Roman"/>
              </w:rPr>
              <w:t>рматура в бухтах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6444F7" w:rsidRPr="00486D23" w:rsidRDefault="006444F7" w:rsidP="00AE501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25A1" w:rsidRPr="00486D23" w:rsidRDefault="00AD6D66" w:rsidP="00AD6D66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Проволока РМЛ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</w:tr>
      <w:tr w:rsidR="006444F7" w:rsidRPr="00486D23" w:rsidTr="00486D23">
        <w:trPr>
          <w:trHeight w:val="463"/>
        </w:trPr>
        <w:tc>
          <w:tcPr>
            <w:tcW w:w="18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6444F7" w:rsidRPr="00486D23" w:rsidRDefault="006444F7" w:rsidP="00AA1015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Катанка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F7" w:rsidRPr="00486D23" w:rsidRDefault="006444F7" w:rsidP="00AE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6444F7" w:rsidRPr="00486D23" w:rsidRDefault="006444F7" w:rsidP="00AE501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4F7" w:rsidRPr="00486D23" w:rsidRDefault="006444F7" w:rsidP="00AD6D66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Холоднодеформированная арматура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7" w:rsidRPr="00486D23" w:rsidRDefault="006444F7" w:rsidP="00AE501F">
            <w:pPr>
              <w:rPr>
                <w:rFonts w:ascii="Times New Roman" w:hAnsi="Times New Roman" w:cs="Times New Roman"/>
              </w:rPr>
            </w:pPr>
          </w:p>
        </w:tc>
      </w:tr>
      <w:tr w:rsidR="004D25A1" w:rsidRPr="00486D23" w:rsidTr="00486D23">
        <w:trPr>
          <w:trHeight w:val="463"/>
        </w:trPr>
        <w:tc>
          <w:tcPr>
            <w:tcW w:w="18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D25A1" w:rsidRPr="00486D23" w:rsidRDefault="00AD6D66" w:rsidP="00AA1015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Круглый прокат в прутках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25A1" w:rsidRPr="00486D23" w:rsidRDefault="006444F7" w:rsidP="004D25A1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Холоднодеформированная проволока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</w:tr>
      <w:tr w:rsidR="004D25A1" w:rsidRPr="00486D23" w:rsidTr="00486D23">
        <w:trPr>
          <w:trHeight w:val="463"/>
        </w:trPr>
        <w:tc>
          <w:tcPr>
            <w:tcW w:w="18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D25A1" w:rsidRPr="00486D23" w:rsidRDefault="00AD6D66" w:rsidP="00AA1015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Круглый прокат в бухтах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25A1" w:rsidRPr="00486D23" w:rsidRDefault="006444F7" w:rsidP="004D25A1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Другие виды проволоки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</w:tr>
      <w:tr w:rsidR="004D25A1" w:rsidRPr="00486D23" w:rsidTr="00486D23">
        <w:trPr>
          <w:trHeight w:val="463"/>
        </w:trPr>
        <w:tc>
          <w:tcPr>
            <w:tcW w:w="18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D25A1" w:rsidRPr="00486D23" w:rsidRDefault="00AD6D66" w:rsidP="00AA1015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Трубы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D25A1" w:rsidRPr="00486D23" w:rsidRDefault="00AD6D66" w:rsidP="004D25A1">
            <w:pPr>
              <w:jc w:val="right"/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Фибра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1" w:rsidRPr="00486D23" w:rsidRDefault="004D25A1" w:rsidP="00AE501F">
            <w:pPr>
              <w:rPr>
                <w:rFonts w:ascii="Times New Roman" w:hAnsi="Times New Roman" w:cs="Times New Roman"/>
              </w:rPr>
            </w:pPr>
          </w:p>
        </w:tc>
      </w:tr>
    </w:tbl>
    <w:p w:rsidR="006444F7" w:rsidRPr="00486D23" w:rsidRDefault="006444F7" w:rsidP="006444F7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A1512B" w:rsidRPr="00486D23" w:rsidRDefault="00A1512B" w:rsidP="00486D2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86D23">
        <w:rPr>
          <w:rFonts w:ascii="Times New Roman" w:hAnsi="Times New Roman" w:cs="Times New Roman"/>
          <w:b/>
        </w:rPr>
        <w:t xml:space="preserve">КАКУЮ ПРОДУКЦИЮ ВЫ ХОТЕЛИ </w:t>
      </w:r>
      <w:r w:rsidR="0041705D" w:rsidRPr="00486D23">
        <w:rPr>
          <w:rFonts w:ascii="Times New Roman" w:hAnsi="Times New Roman" w:cs="Times New Roman"/>
          <w:b/>
        </w:rPr>
        <w:t xml:space="preserve">БЫ </w:t>
      </w:r>
      <w:r w:rsidRPr="00486D23">
        <w:rPr>
          <w:rFonts w:ascii="Times New Roman" w:hAnsi="Times New Roman" w:cs="Times New Roman"/>
          <w:b/>
        </w:rPr>
        <w:t xml:space="preserve">ВИДЕТЬ В ПОРТФЕЛЕ </w:t>
      </w:r>
      <w:r w:rsidR="00486D23">
        <w:rPr>
          <w:rFonts w:ascii="Times New Roman" w:hAnsi="Times New Roman" w:cs="Times New Roman"/>
          <w:b/>
        </w:rPr>
        <w:t xml:space="preserve">БМЗ </w:t>
      </w:r>
      <w:r w:rsidRPr="00486D23">
        <w:rPr>
          <w:rFonts w:ascii="Times New Roman" w:hAnsi="Times New Roman" w:cs="Times New Roman"/>
          <w:b/>
        </w:rPr>
        <w:t>ДОПОЛНИТЕЛЬНО</w:t>
      </w:r>
      <w:r w:rsidR="0041705D" w:rsidRPr="00486D23">
        <w:rPr>
          <w:rFonts w:ascii="Times New Roman" w:hAnsi="Times New Roman" w:cs="Times New Roman"/>
          <w:b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512B" w:rsidRPr="00486D23" w:rsidTr="00F9786C">
        <w:trPr>
          <w:trHeight w:val="1244"/>
        </w:trPr>
        <w:tc>
          <w:tcPr>
            <w:tcW w:w="9571" w:type="dxa"/>
            <w:vAlign w:val="center"/>
          </w:tcPr>
          <w:p w:rsidR="00A1512B" w:rsidRPr="00486D23" w:rsidRDefault="00A1512B" w:rsidP="00A1512B">
            <w:pPr>
              <w:rPr>
                <w:rFonts w:ascii="Times New Roman" w:hAnsi="Times New Roman" w:cs="Times New Roman"/>
              </w:rPr>
            </w:pPr>
          </w:p>
        </w:tc>
      </w:tr>
    </w:tbl>
    <w:p w:rsidR="006444F7" w:rsidRPr="00486D23" w:rsidRDefault="006444F7" w:rsidP="006444F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</w:rPr>
      </w:pPr>
    </w:p>
    <w:p w:rsidR="00F9786C" w:rsidRPr="00486D23" w:rsidRDefault="00F9786C" w:rsidP="006444F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486D23">
        <w:rPr>
          <w:rFonts w:ascii="Times New Roman" w:hAnsi="Times New Roman" w:cs="Times New Roman"/>
          <w:b/>
          <w:caps/>
          <w:color w:val="000000"/>
        </w:rPr>
        <w:t>Насколько вероятно, что Вы порекомендуете нашу компанию другим потребителям?</w:t>
      </w:r>
      <w:r w:rsidRPr="00486D23">
        <w:rPr>
          <w:rFonts w:ascii="Times New Roman" w:hAnsi="Times New Roman" w:cs="Times New Roman"/>
          <w:b/>
          <w:color w:val="000000"/>
        </w:rPr>
        <w:t xml:space="preserve"> </w:t>
      </w:r>
      <w:r w:rsidRPr="00486D23">
        <w:rPr>
          <w:rFonts w:ascii="Times New Roman" w:hAnsi="Times New Roman" w:cs="Times New Roman"/>
          <w:color w:val="000000"/>
        </w:rPr>
        <w:t>(по шкале от 1 до 10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9786C" w:rsidRPr="00486D23" w:rsidTr="00F9786C">
        <w:tc>
          <w:tcPr>
            <w:tcW w:w="957" w:type="dxa"/>
          </w:tcPr>
          <w:p w:rsidR="00F9786C" w:rsidRPr="00486D23" w:rsidRDefault="00F9786C" w:rsidP="00F9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</w:tcPr>
          <w:p w:rsidR="00F9786C" w:rsidRPr="00486D23" w:rsidRDefault="00F9786C" w:rsidP="00F9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F9786C" w:rsidRPr="00486D23" w:rsidRDefault="00F9786C" w:rsidP="00F9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F9786C" w:rsidRPr="00486D23" w:rsidRDefault="00F9786C" w:rsidP="00F9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F9786C" w:rsidRPr="00486D23" w:rsidRDefault="00F9786C" w:rsidP="00F9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F9786C" w:rsidRPr="00486D23" w:rsidRDefault="00F9786C" w:rsidP="00F9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</w:tcPr>
          <w:p w:rsidR="00F9786C" w:rsidRPr="00486D23" w:rsidRDefault="00F9786C" w:rsidP="00F9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</w:tcPr>
          <w:p w:rsidR="00F9786C" w:rsidRPr="00486D23" w:rsidRDefault="00F9786C" w:rsidP="00F9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7" w:type="dxa"/>
          </w:tcPr>
          <w:p w:rsidR="00F9786C" w:rsidRPr="00486D23" w:rsidRDefault="00F9786C" w:rsidP="00F9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2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dxa"/>
          </w:tcPr>
          <w:p w:rsidR="00F9786C" w:rsidRPr="00486D23" w:rsidRDefault="00F9786C" w:rsidP="00F9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D2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9786C" w:rsidRPr="00486D23" w:rsidTr="00F9786C">
        <w:tc>
          <w:tcPr>
            <w:tcW w:w="957" w:type="dxa"/>
          </w:tcPr>
          <w:p w:rsidR="00F9786C" w:rsidRPr="00486D23" w:rsidRDefault="00F9786C" w:rsidP="00D818EA">
            <w:pPr>
              <w:rPr>
                <w:rFonts w:ascii="Times New Roman" w:hAnsi="Times New Roman" w:cs="Times New Roman"/>
                <w:b/>
              </w:rPr>
            </w:pPr>
          </w:p>
          <w:p w:rsidR="00F9786C" w:rsidRPr="00486D23" w:rsidRDefault="00F9786C" w:rsidP="00D818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9786C" w:rsidRPr="00486D23" w:rsidRDefault="00F9786C" w:rsidP="00D818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9786C" w:rsidRPr="00486D23" w:rsidRDefault="00F9786C" w:rsidP="00D818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9786C" w:rsidRPr="00486D23" w:rsidRDefault="00F9786C" w:rsidP="00D818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9786C" w:rsidRPr="00486D23" w:rsidRDefault="00F9786C" w:rsidP="00D818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9786C" w:rsidRPr="00486D23" w:rsidRDefault="00F9786C" w:rsidP="00D818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9786C" w:rsidRPr="00486D23" w:rsidRDefault="00F9786C" w:rsidP="00D818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9786C" w:rsidRPr="00486D23" w:rsidRDefault="00F9786C" w:rsidP="00D818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9786C" w:rsidRPr="00486D23" w:rsidRDefault="00F9786C" w:rsidP="00D818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F9786C" w:rsidRPr="00486D23" w:rsidRDefault="00F9786C" w:rsidP="00D818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9786C" w:rsidRPr="00486D23" w:rsidRDefault="00F9786C" w:rsidP="00F9786C">
      <w:pPr>
        <w:pStyle w:val="a4"/>
        <w:rPr>
          <w:rFonts w:ascii="Times New Roman" w:hAnsi="Times New Roman" w:cs="Times New Roman"/>
          <w:b/>
        </w:rPr>
      </w:pPr>
    </w:p>
    <w:p w:rsidR="0041705D" w:rsidRPr="00486D23" w:rsidRDefault="00D818EA" w:rsidP="006444F7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486D23">
        <w:rPr>
          <w:rFonts w:ascii="Times New Roman" w:hAnsi="Times New Roman" w:cs="Times New Roman"/>
          <w:b/>
        </w:rPr>
        <w:t xml:space="preserve">ЧТО ПОЗВОЛИЛО БЫ ВАМ ПОКУПАТЬ У </w:t>
      </w:r>
      <w:r w:rsidR="0041705D" w:rsidRPr="00486D23">
        <w:rPr>
          <w:rFonts w:ascii="Times New Roman" w:hAnsi="Times New Roman" w:cs="Times New Roman"/>
          <w:b/>
        </w:rPr>
        <w:t>БМЗ</w:t>
      </w:r>
      <w:r w:rsidRPr="00486D23">
        <w:rPr>
          <w:rFonts w:ascii="Times New Roman" w:hAnsi="Times New Roman" w:cs="Times New Roman"/>
          <w:b/>
        </w:rPr>
        <w:t xml:space="preserve"> БОЛЬШЕ?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668"/>
        <w:gridCol w:w="2439"/>
        <w:gridCol w:w="739"/>
        <w:gridCol w:w="884"/>
        <w:gridCol w:w="1521"/>
        <w:gridCol w:w="811"/>
      </w:tblGrid>
      <w:tr w:rsidR="004D25A1" w:rsidRPr="00486D23" w:rsidTr="006F102F">
        <w:trPr>
          <w:trHeight w:val="968"/>
        </w:trPr>
        <w:tc>
          <w:tcPr>
            <w:tcW w:w="2509" w:type="dxa"/>
            <w:vAlign w:val="center"/>
          </w:tcPr>
          <w:p w:rsidR="004D25A1" w:rsidRPr="00486D23" w:rsidRDefault="004D25A1" w:rsidP="00C64FE8">
            <w:pPr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Изменение условий оплаты</w:t>
            </w:r>
          </w:p>
        </w:tc>
        <w:tc>
          <w:tcPr>
            <w:tcW w:w="668" w:type="dxa"/>
            <w:vAlign w:val="center"/>
          </w:tcPr>
          <w:p w:rsidR="004D25A1" w:rsidRPr="00486D23" w:rsidRDefault="004D25A1" w:rsidP="004D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Align w:val="center"/>
          </w:tcPr>
          <w:p w:rsidR="004D25A1" w:rsidRPr="00486D23" w:rsidRDefault="004D25A1" w:rsidP="00C64FE8">
            <w:pPr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Расширение продуктового портфеля</w:t>
            </w:r>
          </w:p>
        </w:tc>
        <w:tc>
          <w:tcPr>
            <w:tcW w:w="739" w:type="dxa"/>
            <w:vAlign w:val="center"/>
          </w:tcPr>
          <w:p w:rsidR="004D25A1" w:rsidRPr="00486D23" w:rsidRDefault="004D25A1" w:rsidP="004D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4D25A1" w:rsidRPr="00486D23" w:rsidRDefault="004D25A1" w:rsidP="00C64FE8">
            <w:pPr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Сокращение сроков производства</w:t>
            </w:r>
          </w:p>
        </w:tc>
        <w:tc>
          <w:tcPr>
            <w:tcW w:w="811" w:type="dxa"/>
            <w:vAlign w:val="center"/>
          </w:tcPr>
          <w:p w:rsidR="004D25A1" w:rsidRPr="00486D23" w:rsidRDefault="004D25A1" w:rsidP="004D25A1">
            <w:pPr>
              <w:rPr>
                <w:rFonts w:ascii="Times New Roman" w:hAnsi="Times New Roman" w:cs="Times New Roman"/>
              </w:rPr>
            </w:pPr>
          </w:p>
        </w:tc>
      </w:tr>
      <w:tr w:rsidR="004D25A1" w:rsidRPr="00486D23" w:rsidTr="006F102F">
        <w:trPr>
          <w:trHeight w:val="978"/>
        </w:trPr>
        <w:tc>
          <w:tcPr>
            <w:tcW w:w="2509" w:type="dxa"/>
            <w:vAlign w:val="center"/>
          </w:tcPr>
          <w:p w:rsidR="004D25A1" w:rsidRPr="00486D23" w:rsidRDefault="004D25A1" w:rsidP="00C64FE8">
            <w:pPr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Улучшение качества продукции</w:t>
            </w:r>
          </w:p>
        </w:tc>
        <w:tc>
          <w:tcPr>
            <w:tcW w:w="668" w:type="dxa"/>
            <w:vAlign w:val="center"/>
          </w:tcPr>
          <w:p w:rsidR="004D25A1" w:rsidRPr="00486D23" w:rsidRDefault="004D25A1" w:rsidP="004D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Align w:val="center"/>
          </w:tcPr>
          <w:p w:rsidR="004D25A1" w:rsidRPr="00486D23" w:rsidRDefault="004D25A1" w:rsidP="00C64FE8">
            <w:pPr>
              <w:rPr>
                <w:rFonts w:ascii="Times New Roman" w:hAnsi="Times New Roman" w:cs="Times New Roman"/>
              </w:rPr>
            </w:pPr>
            <w:r w:rsidRPr="00486D23">
              <w:rPr>
                <w:rFonts w:ascii="Times New Roman" w:hAnsi="Times New Roman" w:cs="Times New Roman"/>
              </w:rPr>
              <w:t>Соблюдение сроков поставки</w:t>
            </w:r>
          </w:p>
        </w:tc>
        <w:tc>
          <w:tcPr>
            <w:tcW w:w="739" w:type="dxa"/>
            <w:vAlign w:val="center"/>
          </w:tcPr>
          <w:p w:rsidR="004D25A1" w:rsidRPr="00486D23" w:rsidRDefault="004D25A1" w:rsidP="00C64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D25A1" w:rsidRPr="00486D23" w:rsidRDefault="006F102F" w:rsidP="00C6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D25A1" w:rsidRPr="00486D23">
              <w:rPr>
                <w:rFonts w:ascii="Times New Roman" w:hAnsi="Times New Roman" w:cs="Times New Roman"/>
              </w:rPr>
              <w:t>ругое</w:t>
            </w:r>
          </w:p>
        </w:tc>
        <w:tc>
          <w:tcPr>
            <w:tcW w:w="2332" w:type="dxa"/>
            <w:gridSpan w:val="2"/>
            <w:vAlign w:val="center"/>
          </w:tcPr>
          <w:p w:rsidR="004D25A1" w:rsidRPr="00486D23" w:rsidRDefault="004D25A1" w:rsidP="004D25A1">
            <w:pPr>
              <w:rPr>
                <w:rFonts w:ascii="Times New Roman" w:hAnsi="Times New Roman" w:cs="Times New Roman"/>
              </w:rPr>
            </w:pPr>
          </w:p>
        </w:tc>
      </w:tr>
    </w:tbl>
    <w:p w:rsidR="006444F7" w:rsidRPr="00486D23" w:rsidRDefault="006444F7" w:rsidP="006444F7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6444F7" w:rsidRPr="00486D23" w:rsidRDefault="006444F7" w:rsidP="00486D2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86D23">
        <w:rPr>
          <w:rFonts w:ascii="Times New Roman" w:hAnsi="Times New Roman" w:cs="Times New Roman"/>
          <w:b/>
        </w:rPr>
        <w:br w:type="column"/>
      </w:r>
      <w:r w:rsidR="009A35F1" w:rsidRPr="00486D23">
        <w:rPr>
          <w:rFonts w:ascii="Times New Roman" w:hAnsi="Times New Roman" w:cs="Times New Roman"/>
          <w:b/>
        </w:rPr>
        <w:lastRenderedPageBreak/>
        <w:t>ОЦЕНИТЕ</w:t>
      </w:r>
      <w:r w:rsidR="00AD6D66" w:rsidRPr="00486D23">
        <w:rPr>
          <w:rFonts w:ascii="Times New Roman" w:hAnsi="Times New Roman" w:cs="Times New Roman"/>
          <w:b/>
        </w:rPr>
        <w:t xml:space="preserve"> </w:t>
      </w:r>
      <w:r w:rsidR="00F9786C" w:rsidRPr="00486D23">
        <w:rPr>
          <w:rFonts w:ascii="Times New Roman" w:hAnsi="Times New Roman" w:cs="Times New Roman"/>
          <w:b/>
        </w:rPr>
        <w:t xml:space="preserve">ВСЕ </w:t>
      </w:r>
      <w:r w:rsidR="00AD6D66" w:rsidRPr="00486D23">
        <w:rPr>
          <w:rFonts w:ascii="Times New Roman" w:hAnsi="Times New Roman" w:cs="Times New Roman"/>
          <w:b/>
        </w:rPr>
        <w:t>ПРОДУКТЫ</w:t>
      </w:r>
      <w:r w:rsidR="009A35F1" w:rsidRPr="00486D23">
        <w:rPr>
          <w:rFonts w:ascii="Times New Roman" w:hAnsi="Times New Roman" w:cs="Times New Roman"/>
          <w:b/>
        </w:rPr>
        <w:t xml:space="preserve"> И СЕРВИСЫ</w:t>
      </w:r>
      <w:r w:rsidR="0041705D" w:rsidRPr="00486D23">
        <w:rPr>
          <w:rFonts w:ascii="Times New Roman" w:hAnsi="Times New Roman" w:cs="Times New Roman"/>
          <w:b/>
        </w:rPr>
        <w:t xml:space="preserve"> БМЗ В СРАВНЕНИИ С КОНКУРЕНТ</w:t>
      </w:r>
      <w:r w:rsidR="00F9786C" w:rsidRPr="00486D23">
        <w:rPr>
          <w:rFonts w:ascii="Times New Roman" w:hAnsi="Times New Roman" w:cs="Times New Roman"/>
          <w:b/>
        </w:rPr>
        <w:t>А</w:t>
      </w:r>
      <w:r w:rsidR="0041705D" w:rsidRPr="00486D23">
        <w:rPr>
          <w:rFonts w:ascii="Times New Roman" w:hAnsi="Times New Roman" w:cs="Times New Roman"/>
          <w:b/>
        </w:rPr>
        <w:t>М</w:t>
      </w:r>
      <w:r w:rsidR="009A35F1" w:rsidRPr="00486D23">
        <w:rPr>
          <w:rFonts w:ascii="Times New Roman" w:hAnsi="Times New Roman" w:cs="Times New Roman"/>
          <w:b/>
        </w:rPr>
        <w:t>И</w:t>
      </w:r>
    </w:p>
    <w:p w:rsidR="006444F7" w:rsidRPr="00486D23" w:rsidRDefault="006444F7" w:rsidP="006444F7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6721AE" w:rsidRDefault="00AA1015" w:rsidP="00486D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86D23">
        <w:rPr>
          <w:rFonts w:ascii="Times New Roman" w:hAnsi="Times New Roman" w:cs="Times New Roman"/>
        </w:rPr>
        <w:t xml:space="preserve">По </w:t>
      </w:r>
      <w:r w:rsidR="00AC3D6B" w:rsidRPr="00486D23">
        <w:rPr>
          <w:rFonts w:ascii="Times New Roman" w:hAnsi="Times New Roman" w:cs="Times New Roman"/>
        </w:rPr>
        <w:t xml:space="preserve">десятибалльной </w:t>
      </w:r>
      <w:r w:rsidRPr="00486D23">
        <w:rPr>
          <w:rFonts w:ascii="Times New Roman" w:hAnsi="Times New Roman" w:cs="Times New Roman"/>
        </w:rPr>
        <w:t xml:space="preserve">шкале </w:t>
      </w:r>
      <w:r w:rsidR="00C21204" w:rsidRPr="00486D23">
        <w:rPr>
          <w:rFonts w:ascii="Times New Roman" w:hAnsi="Times New Roman" w:cs="Times New Roman"/>
        </w:rPr>
        <w:t xml:space="preserve">от 1 (полностью </w:t>
      </w:r>
      <w:r w:rsidR="00AC3D6B" w:rsidRPr="00486D23">
        <w:rPr>
          <w:rFonts w:ascii="Times New Roman" w:hAnsi="Times New Roman" w:cs="Times New Roman"/>
        </w:rPr>
        <w:t>не</w:t>
      </w:r>
      <w:r w:rsidR="00C21204" w:rsidRPr="00486D23">
        <w:rPr>
          <w:rFonts w:ascii="Times New Roman" w:hAnsi="Times New Roman" w:cs="Times New Roman"/>
        </w:rPr>
        <w:t xml:space="preserve"> удовлетворен)</w:t>
      </w:r>
      <w:r w:rsidR="00AD6D66" w:rsidRPr="00486D23">
        <w:rPr>
          <w:rFonts w:ascii="Times New Roman" w:hAnsi="Times New Roman" w:cs="Times New Roman"/>
        </w:rPr>
        <w:t>,</w:t>
      </w:r>
      <w:r w:rsidR="00C21204" w:rsidRPr="00486D23">
        <w:rPr>
          <w:rFonts w:ascii="Times New Roman" w:hAnsi="Times New Roman" w:cs="Times New Roman"/>
        </w:rPr>
        <w:t xml:space="preserve"> до </w:t>
      </w:r>
      <w:r w:rsidR="00AC3D6B" w:rsidRPr="00486D23">
        <w:rPr>
          <w:rFonts w:ascii="Times New Roman" w:hAnsi="Times New Roman" w:cs="Times New Roman"/>
        </w:rPr>
        <w:t>10</w:t>
      </w:r>
      <w:r w:rsidR="00C21204" w:rsidRPr="00486D23">
        <w:rPr>
          <w:rFonts w:ascii="Times New Roman" w:hAnsi="Times New Roman" w:cs="Times New Roman"/>
        </w:rPr>
        <w:t xml:space="preserve"> (полностью удовлетворен)</w:t>
      </w:r>
      <w:r w:rsidRPr="00486D23">
        <w:rPr>
          <w:rFonts w:ascii="Times New Roman" w:hAnsi="Times New Roman" w:cs="Times New Roman"/>
        </w:rPr>
        <w:t>.</w:t>
      </w:r>
    </w:p>
    <w:p w:rsidR="00486D23" w:rsidRPr="00486D23" w:rsidRDefault="00486D23" w:rsidP="00486D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2"/>
        <w:gridCol w:w="726"/>
        <w:gridCol w:w="1160"/>
        <w:gridCol w:w="725"/>
        <w:gridCol w:w="1160"/>
        <w:gridCol w:w="725"/>
        <w:gridCol w:w="1160"/>
        <w:gridCol w:w="725"/>
        <w:gridCol w:w="1158"/>
      </w:tblGrid>
      <w:tr w:rsidR="007E3B59" w:rsidRPr="00486D23" w:rsidTr="00486D23">
        <w:trPr>
          <w:trHeight w:val="244"/>
        </w:trPr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E3B59" w:rsidRPr="00486D23" w:rsidRDefault="007E3B59" w:rsidP="00AC3D6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Параметры оценки</w:t>
            </w:r>
          </w:p>
        </w:tc>
        <w:tc>
          <w:tcPr>
            <w:tcW w:w="985" w:type="pct"/>
            <w:gridSpan w:val="2"/>
            <w:tcBorders>
              <w:left w:val="single" w:sz="4" w:space="0" w:color="000000" w:themeColor="text1"/>
            </w:tcBorders>
          </w:tcPr>
          <w:p w:rsidR="007E3B59" w:rsidRPr="00486D23" w:rsidRDefault="007E3B59" w:rsidP="007E3B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Сталеплавильное производство</w:t>
            </w:r>
          </w:p>
        </w:tc>
        <w:tc>
          <w:tcPr>
            <w:tcW w:w="985" w:type="pct"/>
            <w:gridSpan w:val="2"/>
          </w:tcPr>
          <w:p w:rsidR="007E3B59" w:rsidRPr="00486D23" w:rsidRDefault="007E3B59" w:rsidP="007E3B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Прокатное производство</w:t>
            </w:r>
          </w:p>
        </w:tc>
        <w:tc>
          <w:tcPr>
            <w:tcW w:w="985" w:type="pct"/>
            <w:gridSpan w:val="2"/>
          </w:tcPr>
          <w:p w:rsidR="007E3B59" w:rsidRPr="00486D23" w:rsidRDefault="00486D23" w:rsidP="00486D2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 xml:space="preserve">Трубное производство </w:t>
            </w:r>
          </w:p>
        </w:tc>
        <w:tc>
          <w:tcPr>
            <w:tcW w:w="985" w:type="pct"/>
            <w:gridSpan w:val="2"/>
          </w:tcPr>
          <w:p w:rsidR="007E3B59" w:rsidRPr="00486D23" w:rsidRDefault="00486D23" w:rsidP="007E3B5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Метизное производство</w:t>
            </w:r>
          </w:p>
        </w:tc>
      </w:tr>
      <w:tr w:rsidR="007E3B59" w:rsidRPr="00486D23" w:rsidTr="00486D23"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7E3B59" w:rsidRPr="00486D23" w:rsidRDefault="007E3B59" w:rsidP="004D25A1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tcBorders>
              <w:left w:val="single" w:sz="4" w:space="0" w:color="000000" w:themeColor="text1"/>
            </w:tcBorders>
          </w:tcPr>
          <w:p w:rsidR="007E3B59" w:rsidRPr="00486D23" w:rsidRDefault="007E3B59" w:rsidP="003D6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6D23">
              <w:rPr>
                <w:rFonts w:ascii="Times New Roman" w:hAnsi="Times New Roman" w:cs="Times New Roman"/>
                <w:sz w:val="18"/>
                <w:szCs w:val="20"/>
              </w:rPr>
              <w:t>БМЗ</w:t>
            </w:r>
          </w:p>
        </w:tc>
        <w:tc>
          <w:tcPr>
            <w:tcW w:w="606" w:type="pct"/>
          </w:tcPr>
          <w:p w:rsidR="007E3B59" w:rsidRPr="00486D23" w:rsidRDefault="007E3B59" w:rsidP="003D6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6D23">
              <w:rPr>
                <w:rFonts w:ascii="Times New Roman" w:hAnsi="Times New Roman" w:cs="Times New Roman"/>
                <w:sz w:val="18"/>
                <w:szCs w:val="20"/>
              </w:rPr>
              <w:t>Конкурент</w:t>
            </w:r>
          </w:p>
        </w:tc>
        <w:tc>
          <w:tcPr>
            <w:tcW w:w="379" w:type="pct"/>
          </w:tcPr>
          <w:p w:rsidR="007E3B59" w:rsidRPr="00486D23" w:rsidRDefault="007E3B59" w:rsidP="0086173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6D23">
              <w:rPr>
                <w:rFonts w:ascii="Times New Roman" w:hAnsi="Times New Roman" w:cs="Times New Roman"/>
                <w:sz w:val="18"/>
                <w:szCs w:val="20"/>
              </w:rPr>
              <w:t>БМЗ</w:t>
            </w:r>
          </w:p>
        </w:tc>
        <w:tc>
          <w:tcPr>
            <w:tcW w:w="606" w:type="pct"/>
          </w:tcPr>
          <w:p w:rsidR="007E3B59" w:rsidRPr="00486D23" w:rsidRDefault="007E3B59" w:rsidP="0086173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6D23">
              <w:rPr>
                <w:rFonts w:ascii="Times New Roman" w:hAnsi="Times New Roman" w:cs="Times New Roman"/>
                <w:sz w:val="18"/>
                <w:szCs w:val="20"/>
              </w:rPr>
              <w:t>Конкурент</w:t>
            </w:r>
          </w:p>
        </w:tc>
        <w:tc>
          <w:tcPr>
            <w:tcW w:w="379" w:type="pct"/>
          </w:tcPr>
          <w:p w:rsidR="007E3B59" w:rsidRPr="00486D23" w:rsidRDefault="007E3B59" w:rsidP="002223F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6D23">
              <w:rPr>
                <w:rFonts w:ascii="Times New Roman" w:hAnsi="Times New Roman" w:cs="Times New Roman"/>
                <w:sz w:val="18"/>
                <w:szCs w:val="20"/>
              </w:rPr>
              <w:t>БМЗ</w:t>
            </w:r>
          </w:p>
        </w:tc>
        <w:tc>
          <w:tcPr>
            <w:tcW w:w="606" w:type="pct"/>
          </w:tcPr>
          <w:p w:rsidR="007E3B59" w:rsidRPr="00486D23" w:rsidRDefault="007E3B59" w:rsidP="002223F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6D23">
              <w:rPr>
                <w:rFonts w:ascii="Times New Roman" w:hAnsi="Times New Roman" w:cs="Times New Roman"/>
                <w:sz w:val="18"/>
                <w:szCs w:val="20"/>
              </w:rPr>
              <w:t>Конкурент</w:t>
            </w:r>
          </w:p>
        </w:tc>
        <w:tc>
          <w:tcPr>
            <w:tcW w:w="379" w:type="pct"/>
          </w:tcPr>
          <w:p w:rsidR="007E3B59" w:rsidRPr="00486D23" w:rsidRDefault="007E3B59" w:rsidP="0086173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6D23">
              <w:rPr>
                <w:rFonts w:ascii="Times New Roman" w:hAnsi="Times New Roman" w:cs="Times New Roman"/>
                <w:sz w:val="18"/>
                <w:szCs w:val="20"/>
              </w:rPr>
              <w:t>БМЗ</w:t>
            </w:r>
          </w:p>
        </w:tc>
        <w:tc>
          <w:tcPr>
            <w:tcW w:w="606" w:type="pct"/>
          </w:tcPr>
          <w:p w:rsidR="007E3B59" w:rsidRPr="00486D23" w:rsidRDefault="007E3B59" w:rsidP="0086173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86D23">
              <w:rPr>
                <w:rFonts w:ascii="Times New Roman" w:hAnsi="Times New Roman" w:cs="Times New Roman"/>
                <w:sz w:val="18"/>
                <w:szCs w:val="20"/>
              </w:rPr>
              <w:t>Конкурент</w:t>
            </w:r>
          </w:p>
        </w:tc>
      </w:tr>
      <w:tr w:rsidR="007E3B59" w:rsidRPr="00486D23" w:rsidTr="00486D23">
        <w:trPr>
          <w:trHeight w:val="952"/>
        </w:trPr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Качество</w:t>
            </w:r>
          </w:p>
        </w:tc>
        <w:tc>
          <w:tcPr>
            <w:tcW w:w="379" w:type="pct"/>
            <w:tcBorders>
              <w:lef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E3B59" w:rsidRPr="00486D23" w:rsidTr="00486D23">
        <w:trPr>
          <w:trHeight w:val="952"/>
        </w:trPr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Упаковка</w:t>
            </w:r>
          </w:p>
        </w:tc>
        <w:tc>
          <w:tcPr>
            <w:tcW w:w="379" w:type="pct"/>
            <w:tcBorders>
              <w:lef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E3B59" w:rsidRPr="00486D23" w:rsidTr="00486D23">
        <w:trPr>
          <w:trHeight w:val="952"/>
        </w:trPr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Маркировка</w:t>
            </w:r>
          </w:p>
        </w:tc>
        <w:tc>
          <w:tcPr>
            <w:tcW w:w="379" w:type="pct"/>
            <w:tcBorders>
              <w:lef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E3B59" w:rsidRPr="00486D23" w:rsidTr="00486D23">
        <w:trPr>
          <w:trHeight w:val="952"/>
        </w:trPr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E3B59" w:rsidRPr="00486D23" w:rsidRDefault="00AB716E" w:rsidP="004D25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Эксплуатация</w:t>
            </w:r>
          </w:p>
        </w:tc>
        <w:tc>
          <w:tcPr>
            <w:tcW w:w="379" w:type="pct"/>
            <w:tcBorders>
              <w:lef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E3B59" w:rsidRPr="00486D23" w:rsidTr="00486D23">
        <w:trPr>
          <w:trHeight w:val="952"/>
        </w:trPr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E3B59" w:rsidRPr="00486D23" w:rsidRDefault="007E3B59" w:rsidP="0096483E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Условия и сроки поставки</w:t>
            </w:r>
          </w:p>
        </w:tc>
        <w:tc>
          <w:tcPr>
            <w:tcW w:w="379" w:type="pct"/>
            <w:tcBorders>
              <w:lef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E3B59" w:rsidRPr="00486D23" w:rsidTr="00486D23">
        <w:trPr>
          <w:trHeight w:val="952"/>
        </w:trPr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Полнота сопроводительной документации</w:t>
            </w:r>
          </w:p>
        </w:tc>
        <w:tc>
          <w:tcPr>
            <w:tcW w:w="379" w:type="pct"/>
            <w:tcBorders>
              <w:lef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E3B59" w:rsidRPr="00486D23" w:rsidTr="00486D23">
        <w:trPr>
          <w:trHeight w:val="952"/>
        </w:trPr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Оперативность согласования документации</w:t>
            </w:r>
          </w:p>
        </w:tc>
        <w:tc>
          <w:tcPr>
            <w:tcW w:w="379" w:type="pct"/>
            <w:tcBorders>
              <w:lef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E3B59" w:rsidRPr="00486D23" w:rsidTr="00486D23">
        <w:trPr>
          <w:trHeight w:val="952"/>
        </w:trPr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Компетентность и коммуникабельность персонала</w:t>
            </w:r>
          </w:p>
        </w:tc>
        <w:tc>
          <w:tcPr>
            <w:tcW w:w="379" w:type="pct"/>
            <w:tcBorders>
              <w:lef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E3B59" w:rsidRPr="00486D23" w:rsidTr="00486D23">
        <w:trPr>
          <w:trHeight w:val="952"/>
        </w:trPr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486D23">
              <w:rPr>
                <w:rFonts w:ascii="Times New Roman" w:hAnsi="Times New Roman" w:cs="Times New Roman"/>
                <w:sz w:val="18"/>
              </w:rPr>
              <w:t>Оперативность рассмотрения претензий и отзывов</w:t>
            </w:r>
          </w:p>
        </w:tc>
        <w:tc>
          <w:tcPr>
            <w:tcW w:w="379" w:type="pct"/>
            <w:tcBorders>
              <w:left w:val="single" w:sz="4" w:space="0" w:color="000000" w:themeColor="text1"/>
            </w:tcBorders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9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" w:type="pct"/>
            <w:vAlign w:val="center"/>
          </w:tcPr>
          <w:p w:rsidR="007E3B59" w:rsidRPr="00486D23" w:rsidRDefault="007E3B59" w:rsidP="004D25A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444F7" w:rsidRPr="00486D23" w:rsidRDefault="006444F7" w:rsidP="006444F7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AA1015" w:rsidRPr="00486D23" w:rsidRDefault="00AA1015" w:rsidP="006444F7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486D23">
        <w:rPr>
          <w:rFonts w:ascii="Times New Roman" w:hAnsi="Times New Roman" w:cs="Times New Roman"/>
          <w:b/>
        </w:rPr>
        <w:t>ЧТО БЫ ВЫ ХОТЕЛИ УЛУЧШИТЬ В ПРОДУКТАХ И СЕРВИСЕ БМЗ?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1015" w:rsidRPr="00486D23" w:rsidTr="00F9786C">
        <w:trPr>
          <w:trHeight w:val="800"/>
        </w:trPr>
        <w:tc>
          <w:tcPr>
            <w:tcW w:w="9571" w:type="dxa"/>
          </w:tcPr>
          <w:p w:rsidR="00AA1015" w:rsidRPr="00486D23" w:rsidRDefault="00AA1015" w:rsidP="00AA10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44F7" w:rsidRPr="00486D23" w:rsidRDefault="006444F7" w:rsidP="006444F7">
      <w:pPr>
        <w:pStyle w:val="a4"/>
        <w:spacing w:after="0" w:line="240" w:lineRule="auto"/>
        <w:ind w:left="709"/>
        <w:rPr>
          <w:rFonts w:ascii="Times New Roman" w:hAnsi="Times New Roman" w:cs="Times New Roman"/>
        </w:rPr>
      </w:pPr>
    </w:p>
    <w:p w:rsidR="00D818EA" w:rsidRPr="00486D23" w:rsidRDefault="00D818EA" w:rsidP="00486D2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86D23">
        <w:rPr>
          <w:rFonts w:ascii="Times New Roman" w:hAnsi="Times New Roman" w:cs="Times New Roman"/>
          <w:b/>
        </w:rPr>
        <w:t>В КАКИХ ЗНАЧИМЫХ ПРОЕКТАХ УЧАСТВУЕТ НАША ПРОДУКЦИЯ</w:t>
      </w:r>
      <w:r w:rsidR="00AA1015" w:rsidRPr="00486D23">
        <w:rPr>
          <w:rFonts w:ascii="Times New Roman" w:hAnsi="Times New Roman" w:cs="Times New Roman"/>
          <w:b/>
        </w:rPr>
        <w:t xml:space="preserve">? </w:t>
      </w:r>
      <w:r w:rsidR="0041705D" w:rsidRPr="00486D23">
        <w:rPr>
          <w:rFonts w:ascii="Times New Roman" w:hAnsi="Times New Roman" w:cs="Times New Roman"/>
        </w:rPr>
        <w:t>(из известных вам)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705D" w:rsidRPr="00486D23" w:rsidTr="00AA1015">
        <w:trPr>
          <w:trHeight w:val="659"/>
        </w:trPr>
        <w:tc>
          <w:tcPr>
            <w:tcW w:w="9571" w:type="dxa"/>
          </w:tcPr>
          <w:p w:rsidR="0041705D" w:rsidRPr="00486D23" w:rsidRDefault="0041705D" w:rsidP="00A1512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9786C" w:rsidRPr="00486D23" w:rsidRDefault="00F9786C" w:rsidP="00A1512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9786C" w:rsidRPr="00486D23" w:rsidRDefault="00F9786C" w:rsidP="00A1512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D818EA" w:rsidRDefault="00D818EA" w:rsidP="00A1512B">
      <w:pPr>
        <w:contextualSpacing/>
        <w:rPr>
          <w:b/>
        </w:rPr>
      </w:pPr>
    </w:p>
    <w:p w:rsidR="00486D23" w:rsidRPr="00486D23" w:rsidRDefault="00486D23" w:rsidP="00486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86D23">
        <w:rPr>
          <w:rFonts w:ascii="Times New Roman" w:hAnsi="Times New Roman" w:cs="Times New Roman"/>
        </w:rPr>
        <w:t>Благодарим за участие в опросе!</w:t>
      </w:r>
    </w:p>
    <w:p w:rsidR="00486D23" w:rsidRPr="00486D23" w:rsidRDefault="00486D23" w:rsidP="00486D23">
      <w:pPr>
        <w:contextualSpacing/>
        <w:jc w:val="center"/>
        <w:rPr>
          <w:rFonts w:ascii="Times New Roman" w:hAnsi="Times New Roman" w:cs="Times New Roman"/>
          <w:b/>
        </w:rPr>
      </w:pPr>
      <w:r w:rsidRPr="00486D23">
        <w:rPr>
          <w:rFonts w:ascii="Times New Roman" w:hAnsi="Times New Roman" w:cs="Times New Roman"/>
        </w:rPr>
        <w:t>С уважением и надеждой на взаимовыгодное сотрудничество</w:t>
      </w:r>
    </w:p>
    <w:sectPr w:rsidR="00486D23" w:rsidRPr="00486D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321" w:rsidRDefault="005D0321" w:rsidP="00486D23">
      <w:pPr>
        <w:spacing w:after="0" w:line="240" w:lineRule="auto"/>
      </w:pPr>
      <w:r>
        <w:separator/>
      </w:r>
    </w:p>
  </w:endnote>
  <w:endnote w:type="continuationSeparator" w:id="0">
    <w:p w:rsidR="005D0321" w:rsidRDefault="005D0321" w:rsidP="0048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23" w:rsidRPr="00486D23" w:rsidRDefault="00486D23" w:rsidP="00486D23">
    <w:pPr>
      <w:pStyle w:val="a9"/>
      <w:jc w:val="center"/>
      <w:rPr>
        <w:rFonts w:ascii="Times New Roman" w:hAnsi="Times New Roman" w:cs="Times New Roman"/>
      </w:rPr>
    </w:pPr>
    <w:r w:rsidRPr="00486D23">
      <w:rPr>
        <w:rFonts w:ascii="Times New Roman" w:hAnsi="Times New Roman" w:cs="Times New Roman"/>
        <w:i/>
        <w:iCs/>
      </w:rPr>
      <w:t>«</w:t>
    </w:r>
    <w:r w:rsidRPr="00486D23">
      <w:rPr>
        <w:rFonts w:ascii="Times New Roman" w:eastAsia="Arial,Italic" w:hAnsi="Times New Roman" w:cs="Times New Roman"/>
        <w:i/>
        <w:iCs/>
      </w:rPr>
      <w:t>Белорусский металлургический завод</w:t>
    </w:r>
    <w:r w:rsidRPr="00486D23">
      <w:rPr>
        <w:rFonts w:ascii="Times New Roman" w:hAnsi="Times New Roman" w:cs="Times New Roman"/>
        <w:i/>
        <w:iCs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321" w:rsidRDefault="005D0321" w:rsidP="00486D23">
      <w:pPr>
        <w:spacing w:after="0" w:line="240" w:lineRule="auto"/>
      </w:pPr>
      <w:r>
        <w:separator/>
      </w:r>
    </w:p>
  </w:footnote>
  <w:footnote w:type="continuationSeparator" w:id="0">
    <w:p w:rsidR="005D0321" w:rsidRDefault="005D0321" w:rsidP="0048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19F6"/>
    <w:multiLevelType w:val="hybridMultilevel"/>
    <w:tmpl w:val="DCCE8BF8"/>
    <w:lvl w:ilvl="0" w:tplc="41C200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109C"/>
    <w:multiLevelType w:val="hybridMultilevel"/>
    <w:tmpl w:val="9B6644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56B3"/>
    <w:multiLevelType w:val="hybridMultilevel"/>
    <w:tmpl w:val="9AE6D518"/>
    <w:lvl w:ilvl="0" w:tplc="52EC91B6">
      <w:start w:val="5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B6"/>
    <w:rsid w:val="000636CC"/>
    <w:rsid w:val="000D5208"/>
    <w:rsid w:val="001B5268"/>
    <w:rsid w:val="002F0AA2"/>
    <w:rsid w:val="00350226"/>
    <w:rsid w:val="003B5F00"/>
    <w:rsid w:val="003D64DC"/>
    <w:rsid w:val="0041705D"/>
    <w:rsid w:val="0042515E"/>
    <w:rsid w:val="00486D23"/>
    <w:rsid w:val="004D25A1"/>
    <w:rsid w:val="005617B6"/>
    <w:rsid w:val="005D0321"/>
    <w:rsid w:val="005E4F96"/>
    <w:rsid w:val="006444F7"/>
    <w:rsid w:val="006721AE"/>
    <w:rsid w:val="006968B5"/>
    <w:rsid w:val="006F102F"/>
    <w:rsid w:val="007101CF"/>
    <w:rsid w:val="007E3B59"/>
    <w:rsid w:val="00884542"/>
    <w:rsid w:val="008E39CA"/>
    <w:rsid w:val="0096483E"/>
    <w:rsid w:val="009A35F1"/>
    <w:rsid w:val="00A00440"/>
    <w:rsid w:val="00A1512B"/>
    <w:rsid w:val="00A227AA"/>
    <w:rsid w:val="00A615B8"/>
    <w:rsid w:val="00AA1015"/>
    <w:rsid w:val="00AB716E"/>
    <w:rsid w:val="00AC3D6B"/>
    <w:rsid w:val="00AD6D66"/>
    <w:rsid w:val="00C21204"/>
    <w:rsid w:val="00C64FE8"/>
    <w:rsid w:val="00D818EA"/>
    <w:rsid w:val="00F9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470FB-D94E-43F8-9BB6-2268A388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6D23"/>
  </w:style>
  <w:style w:type="paragraph" w:styleId="a9">
    <w:name w:val="footer"/>
    <w:basedOn w:val="a"/>
    <w:link w:val="aa"/>
    <w:uiPriority w:val="99"/>
    <w:unhideWhenUsed/>
    <w:rsid w:val="0048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um11</dc:creator>
  <cp:lastModifiedBy>Беленченко Владимир</cp:lastModifiedBy>
  <cp:revision>2</cp:revision>
  <cp:lastPrinted>2021-04-14T07:36:00Z</cp:lastPrinted>
  <dcterms:created xsi:type="dcterms:W3CDTF">2022-02-18T10:07:00Z</dcterms:created>
  <dcterms:modified xsi:type="dcterms:W3CDTF">2022-02-18T10:07:00Z</dcterms:modified>
</cp:coreProperties>
</file>